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ab/>
        <w:tab/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MEDIZINISCHES INFORMATIONSFORMULAR </w:t>
        <w:br/>
      </w:r>
      <w:r>
        <w:rPr>
          <w:rFonts w:ascii="Calibri" w:hAnsi="Calibri" w:cs="Calibri" w:eastAsia="Calibri"/>
          <w:i/>
          <w:color w:val="0070C0"/>
          <w:spacing w:val="0"/>
          <w:position w:val="0"/>
          <w:sz w:val="22"/>
          <w:shd w:fill="auto" w:val="clear"/>
        </w:rPr>
        <w:t xml:space="preserve">MEDICAL INFORMATION FORM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Informationsformular für Fluggäste mit speziellem Unterstützungsbedarf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i/>
          <w:color w:val="0070C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70C0"/>
          <w:spacing w:val="0"/>
          <w:position w:val="0"/>
          <w:sz w:val="22"/>
          <w:shd w:fill="auto" w:val="clear"/>
        </w:rPr>
        <w:t xml:space="preserve">Information form for passengers with special assistance needs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Familienname:……………………………….. Vorname:……………………….. Titel:………………………………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i/>
          <w:color w:val="0070C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0070C0"/>
          <w:spacing w:val="0"/>
          <w:position w:val="0"/>
          <w:sz w:val="18"/>
          <w:shd w:fill="auto" w:val="clear"/>
        </w:rPr>
        <w:t xml:space="preserve">Family name:………………………………….First name:………………………. Title:………………………………</w:t>
      </w:r>
    </w:p>
    <w:p>
      <w:pPr>
        <w:numPr>
          <w:ilvl w:val="0"/>
          <w:numId w:val="2"/>
        </w:numPr>
        <w:spacing w:before="0" w:after="16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Buchungsnummer (PNR):……………………………………</w:t>
      </w:r>
    </w:p>
    <w:p>
      <w:pPr>
        <w:spacing w:before="0" w:after="16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0070C0"/>
          <w:spacing w:val="0"/>
          <w:position w:val="0"/>
          <w:sz w:val="18"/>
          <w:shd w:fill="auto" w:val="clear"/>
        </w:rPr>
        <w:t xml:space="preserve">2.    Bookin number (PNR):…………………………………………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3. Reisedaten:</w:t>
        <w:tab/>
        <w:t xml:space="preserve">Hinflugdatum:……………. Ab Flughafen:…………………. Zu Flughafen:………………….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i/>
          <w:color w:val="0070C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0070C0"/>
          <w:spacing w:val="0"/>
          <w:position w:val="0"/>
          <w:sz w:val="18"/>
          <w:shd w:fill="auto" w:val="clear"/>
        </w:rPr>
        <w:t xml:space="preserve">3. Travel data:  Departure date:………….. From airport:………………….. To airport:………………………</w:t>
      </w:r>
    </w:p>
    <w:p>
      <w:pPr>
        <w:spacing w:before="0" w:after="160" w:line="259"/>
        <w:ind w:right="0" w:left="708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Rückflugdatum:</w:t>
        <w:tab/>
        <w:t xml:space="preserve">………….. Ab Flughafen:………………… Zu Flughafen:………………….</w:t>
      </w:r>
    </w:p>
    <w:p>
      <w:pPr>
        <w:spacing w:before="0" w:after="160" w:line="259"/>
        <w:ind w:right="0" w:left="708" w:firstLine="708"/>
        <w:jc w:val="left"/>
        <w:rPr>
          <w:rFonts w:ascii="Calibri" w:hAnsi="Calibri" w:cs="Calibri" w:eastAsia="Calibri"/>
          <w:i/>
          <w:color w:val="0070C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0070C0"/>
          <w:spacing w:val="0"/>
          <w:position w:val="0"/>
          <w:sz w:val="18"/>
          <w:shd w:fill="auto" w:val="clear"/>
        </w:rPr>
        <w:t xml:space="preserve">Return date :………………. From airport:…………………. To airport:……………………….</w:t>
      </w:r>
    </w:p>
    <w:p>
      <w:pPr>
        <w:spacing w:before="0" w:after="160" w:line="259"/>
        <w:ind w:right="0" w:left="708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Flugnr. Hin 4M: …………. Flugnr. Rück 4M…………</w:t>
      </w:r>
    </w:p>
    <w:p>
      <w:pPr>
        <w:spacing w:before="0" w:after="160" w:line="259"/>
        <w:ind w:right="0" w:left="708" w:firstLine="708"/>
        <w:jc w:val="left"/>
        <w:rPr>
          <w:rFonts w:ascii="Calibri" w:hAnsi="Calibri" w:cs="Calibri" w:eastAsia="Calibri"/>
          <w:i/>
          <w:color w:val="0070C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0070C0"/>
          <w:spacing w:val="0"/>
          <w:position w:val="0"/>
          <w:sz w:val="18"/>
          <w:shd w:fill="auto" w:val="clear"/>
        </w:rPr>
        <w:t xml:space="preserve">Flight number there 4M:………. Flight number return 4M:……..</w:t>
      </w:r>
    </w:p>
    <w:p>
      <w:pPr>
        <w:numPr>
          <w:ilvl w:val="0"/>
          <w:numId w:val="7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Art der Krankheit:………………………………………………………………………………………………………………..</w:t>
      </w:r>
    </w:p>
    <w:p>
      <w:pPr>
        <w:spacing w:before="0" w:after="160" w:line="259"/>
        <w:ind w:right="0" w:left="360" w:firstLine="0"/>
        <w:jc w:val="left"/>
        <w:rPr>
          <w:rFonts w:ascii="Calibri" w:hAnsi="Calibri" w:cs="Calibri" w:eastAsia="Calibri"/>
          <w:i/>
          <w:color w:val="0070C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0070C0"/>
          <w:spacing w:val="0"/>
          <w:position w:val="0"/>
          <w:sz w:val="18"/>
          <w:shd w:fill="auto" w:val="clear"/>
        </w:rPr>
        <w:t xml:space="preserve">4.   Type of disease:……………………………………………………………………………………………………………………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5. Begleitperson:</w:t>
        <w:tab/>
        <w:t xml:space="preserve">         Ja </w:t>
        <w:tab/>
        <w:tab/>
        <w:t xml:space="preserve">Nein</w:t>
        <w:tab/>
        <w:t xml:space="preserve">Name:………………… Titel:……… Alter:……………..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i/>
          <w:color w:val="0070C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0070C0"/>
          <w:spacing w:val="0"/>
          <w:position w:val="0"/>
          <w:sz w:val="18"/>
          <w:shd w:fill="auto" w:val="clear"/>
        </w:rPr>
        <w:t xml:space="preserve">5. Companion :                Yes                      No         Surname:……………. Title:…….. Age:……………….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6. Rollstuhl | Gehhilfe benötigt:</w:t>
        <w:tab/>
        <w:tab/>
        <w:t xml:space="preserve">Ja </w:t>
        <w:tab/>
        <w:t xml:space="preserve">   Nein</w:t>
        <w:tab/>
        <w:t xml:space="preserve">Rollstuhlkategorie:…………………………..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i/>
          <w:color w:val="0070C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0070C0"/>
          <w:spacing w:val="0"/>
          <w:position w:val="0"/>
          <w:sz w:val="18"/>
          <w:shd w:fill="auto" w:val="clear"/>
        </w:rPr>
        <w:t xml:space="preserve">6. Wheelchair / Walking aid needed:          Yes             No Wheelchair category:…………………….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   Eigene/-r Rollstuhl | Gehhilfe:</w:t>
        <w:tab/>
        <w:t xml:space="preserve"> Ja</w:t>
        <w:tab/>
        <w:t xml:space="preserve">   Nein   Antrieb/Gehhilfe:…………………………….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i/>
          <w:color w:val="0070C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   </w:t>
      </w:r>
      <w:r>
        <w:rPr>
          <w:rFonts w:ascii="Calibri" w:hAnsi="Calibri" w:cs="Calibri" w:eastAsia="Calibri"/>
          <w:i/>
          <w:color w:val="0070C0"/>
          <w:spacing w:val="0"/>
          <w:position w:val="0"/>
          <w:sz w:val="18"/>
          <w:shd w:fill="auto" w:val="clear"/>
        </w:rPr>
        <w:t xml:space="preserve">Own      Wheelchair/Walking aid:            Yes               No  brive/Walking aid:………………………..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7. Benötigt Ambulanzfahrzeug: (muss vom Fluggast/Stellvertreter organisiert werden)</w:t>
        <w:tab/>
        <w:tab/>
        <w:t xml:space="preserve">Ja</w:t>
        <w:tab/>
        <w:t xml:space="preserve">Nein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i/>
          <w:color w:val="0070C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0070C0"/>
          <w:spacing w:val="0"/>
          <w:position w:val="0"/>
          <w:sz w:val="18"/>
          <w:shd w:fill="auto" w:val="clear"/>
        </w:rPr>
        <w:t xml:space="preserve">7. Needs ambulance:( must be organized by the passenger/deputy)             Yes                 No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    Falls Ja, bitte Krankentransportunternehmen angeben:……………………………………………………..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    </w:t>
      </w:r>
      <w:r>
        <w:rPr>
          <w:rFonts w:ascii="Calibri" w:hAnsi="Calibri" w:cs="Calibri" w:eastAsia="Calibri"/>
          <w:i/>
          <w:color w:val="0070C0"/>
          <w:spacing w:val="0"/>
          <w:position w:val="0"/>
          <w:sz w:val="18"/>
          <w:shd w:fill="auto" w:val="clear"/>
        </w:rPr>
        <w:t xml:space="preserve">If yes, please specify ambulance company :………………………………………………………………………..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    Name des Kontakts:………………………………….. Tel.-Nr. des Kontakts :……………………………………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i/>
          <w:color w:val="0070C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    </w:t>
      </w:r>
      <w:r>
        <w:rPr>
          <w:rFonts w:ascii="Calibri" w:hAnsi="Calibri" w:cs="Calibri" w:eastAsia="Calibri"/>
          <w:i/>
          <w:color w:val="0070C0"/>
          <w:spacing w:val="0"/>
          <w:position w:val="0"/>
          <w:sz w:val="18"/>
          <w:shd w:fill="auto" w:val="clear"/>
        </w:rPr>
        <w:t xml:space="preserve">Name of contact:……………………………………… Tel.Nr.of the contact:……………………………………..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8. Bringer | Abholer:</w:t>
        <w:tab/>
        <w:t xml:space="preserve"> Ja </w:t>
        <w:tab/>
        <w:t xml:space="preserve">Nein Kontaktdaten angeben (Name | Mobilnr.):…………………………..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i/>
          <w:color w:val="0070C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0070C0"/>
          <w:spacing w:val="0"/>
          <w:position w:val="0"/>
          <w:sz w:val="18"/>
          <w:shd w:fill="auto" w:val="clear"/>
        </w:rPr>
        <w:t xml:space="preserve">8. Bring / Pickup:         Yes              No   Provide contact details (Surname/Mobile no:……………………………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9. Medizinische Besonderheiten während des Fluges: (Geräte werden vom Passagier gestellt)</w:t>
        <w:tab/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0070C0"/>
          <w:spacing w:val="0"/>
          <w:position w:val="0"/>
          <w:sz w:val="18"/>
          <w:shd w:fill="auto" w:val="clear"/>
        </w:rPr>
        <w:t xml:space="preserve">9. Medical specifics during the flight: (equipment provided by the passenger)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ab/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      </w:t>
        <w:tab/>
        <w:t xml:space="preserve">             Ja </w:t>
        <w:tab/>
        <w:t xml:space="preserve">           Nein</w:t>
        <w:tab/>
        <w:t xml:space="preserve">Falls Ja, bitte angeben:………………………………………………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                               </w:t>
      </w:r>
      <w:r>
        <w:rPr>
          <w:rFonts w:ascii="Calibri" w:hAnsi="Calibri" w:cs="Calibri" w:eastAsia="Calibri"/>
          <w:i/>
          <w:color w:val="0070C0"/>
          <w:spacing w:val="0"/>
          <w:position w:val="0"/>
          <w:sz w:val="18"/>
          <w:shd w:fill="auto" w:val="clear"/>
        </w:rPr>
        <w:t xml:space="preserve">Yes                           No                If yes, please specify:…………………………………………………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      Medizinische Geräte, vom Passagier gestellt: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i/>
          <w:color w:val="0070C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      </w:t>
      </w:r>
      <w:r>
        <w:rPr>
          <w:rFonts w:ascii="Calibri" w:hAnsi="Calibri" w:cs="Calibri" w:eastAsia="Calibri"/>
          <w:i/>
          <w:color w:val="0070C0"/>
          <w:spacing w:val="0"/>
          <w:position w:val="0"/>
          <w:sz w:val="18"/>
          <w:shd w:fill="auto" w:val="clear"/>
        </w:rPr>
        <w:t xml:space="preserve">Medical equipment provided by the passenger: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      </w:t>
        <w:tab/>
        <w:tab/>
        <w:t xml:space="preserve">Ja</w:t>
        <w:tab/>
        <w:tab/>
        <w:t xml:space="preserve">Nein</w:t>
        <w:tab/>
        <w:t xml:space="preserve">Falls Ja, bitte angeben:………………………………………………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                          </w:t>
      </w:r>
      <w:r>
        <w:rPr>
          <w:rFonts w:ascii="Calibri" w:hAnsi="Calibri" w:cs="Calibri" w:eastAsia="Calibri"/>
          <w:i/>
          <w:color w:val="0070C0"/>
          <w:spacing w:val="0"/>
          <w:position w:val="0"/>
          <w:sz w:val="18"/>
          <w:shd w:fill="auto" w:val="clear"/>
        </w:rPr>
        <w:t xml:space="preserve">Yes                        No                If yes, please specify:……………………………………………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      Gerät ist batteriebetrieben: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i/>
          <w:color w:val="0070C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0070C0"/>
          <w:spacing w:val="0"/>
          <w:position w:val="0"/>
          <w:sz w:val="18"/>
          <w:shd w:fill="auto" w:val="clear"/>
        </w:rPr>
        <w:t xml:space="preserve">       Device is battery operated: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      </w:t>
        <w:tab/>
        <w:tab/>
        <w:t xml:space="preserve">Ja</w:t>
        <w:tab/>
        <w:tab/>
        <w:t xml:space="preserve">Nein</w:t>
        <w:tab/>
        <w:t xml:space="preserve">Falls Ja, bitte angeben:………………………………………………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i/>
          <w:color w:val="0070C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0070C0"/>
          <w:spacing w:val="0"/>
          <w:position w:val="0"/>
          <w:sz w:val="18"/>
          <w:shd w:fill="auto" w:val="clear"/>
        </w:rPr>
        <w:t xml:space="preserve">                           Yes                        No                If yes, please specify:…………………………………………..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      Med. Sauerstoff:*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      </w:t>
      </w:r>
      <w:r>
        <w:rPr>
          <w:rFonts w:ascii="Calibri" w:hAnsi="Calibri" w:cs="Calibri" w:eastAsia="Calibri"/>
          <w:i/>
          <w:color w:val="0070C0"/>
          <w:spacing w:val="0"/>
          <w:position w:val="0"/>
          <w:sz w:val="18"/>
          <w:shd w:fill="auto" w:val="clear"/>
        </w:rPr>
        <w:t xml:space="preserve">Medical oxygen:*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    </w:t>
        <w:tab/>
        <w:t xml:space="preserve">      </w:t>
        <w:tab/>
        <w:t xml:space="preserve">Ja</w:t>
        <w:tab/>
        <w:tab/>
        <w:t xml:space="preserve">Nein</w:t>
        <w:tab/>
        <w:t xml:space="preserve">Falls Ja, bitte angeben:………………………………………………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i/>
          <w:color w:val="0070C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0070C0"/>
          <w:spacing w:val="0"/>
          <w:position w:val="0"/>
          <w:sz w:val="18"/>
          <w:shd w:fill="auto" w:val="clear"/>
        </w:rPr>
        <w:t xml:space="preserve">                             Yes                       No        If yes, please specify:…………………………………………………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       Fliegt der Gast mit einem Assistenz- | Warn- | Begleithund:</w:t>
        <w:tab/>
        <w:tab/>
        <w:t xml:space="preserve">Ja </w:t>
        <w:tab/>
        <w:t xml:space="preserve">Nein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i/>
          <w:color w:val="0070C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       </w:t>
      </w:r>
      <w:r>
        <w:rPr>
          <w:rFonts w:ascii="Calibri" w:hAnsi="Calibri" w:cs="Calibri" w:eastAsia="Calibri"/>
          <w:i/>
          <w:color w:val="0070C0"/>
          <w:spacing w:val="0"/>
          <w:position w:val="0"/>
          <w:sz w:val="18"/>
          <w:shd w:fill="auto" w:val="clear"/>
        </w:rPr>
        <w:t xml:space="preserve">If the guest flies with an assistant | Warning | companion dog:                  Yes             No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       Falls Ja, bitte Rasse | Größe | Gewicht angeben:……………………………………………………………..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i/>
          <w:color w:val="0070C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0070C0"/>
          <w:spacing w:val="0"/>
          <w:position w:val="0"/>
          <w:sz w:val="18"/>
          <w:shd w:fill="auto" w:val="clear"/>
        </w:rPr>
        <w:t xml:space="preserve">        If yes, please Breed | size | specify weight: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       Spezielle Sitzausstattung: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       </w:t>
      </w:r>
      <w:r>
        <w:rPr>
          <w:rFonts w:ascii="Calibri" w:hAnsi="Calibri" w:cs="Calibri" w:eastAsia="Calibri"/>
          <w:i/>
          <w:color w:val="0070C0"/>
          <w:spacing w:val="0"/>
          <w:position w:val="0"/>
          <w:sz w:val="18"/>
          <w:shd w:fill="auto" w:val="clear"/>
        </w:rPr>
        <w:t xml:space="preserve">Special seat equipment: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     </w:t>
        <w:tab/>
        <w:tab/>
        <w:t xml:space="preserve">Ja</w:t>
        <w:tab/>
        <w:tab/>
        <w:t xml:space="preserve">Nein</w:t>
        <w:tab/>
        <w:t xml:space="preserve">Falls Ja, bitte angeben:………………………………………………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i/>
          <w:color w:val="0070C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0070C0"/>
          <w:spacing w:val="0"/>
          <w:position w:val="0"/>
          <w:sz w:val="18"/>
          <w:shd w:fill="auto" w:val="clear"/>
        </w:rPr>
        <w:t xml:space="preserve">                             Yes                       No        If yes, please specify:…………………………………………………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2">
    <w:abstractNumId w:val="6"/>
  </w:num>
  <w:num w:numId="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